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182A" w14:textId="77777777" w:rsidR="004013C0" w:rsidRDefault="004013C0"/>
    <w:p w14:paraId="761949F4" w14:textId="6A6DB63A" w:rsidR="00014BE7" w:rsidRDefault="004013C0">
      <w:r w:rsidRPr="004013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F4B6" wp14:editId="54B9E67A">
                <wp:simplePos x="0" y="0"/>
                <wp:positionH relativeFrom="column">
                  <wp:posOffset>254000</wp:posOffset>
                </wp:positionH>
                <wp:positionV relativeFrom="paragraph">
                  <wp:posOffset>6267450</wp:posOffset>
                </wp:positionV>
                <wp:extent cx="4470400" cy="1409700"/>
                <wp:effectExtent l="0" t="0" r="0" b="0"/>
                <wp:wrapNone/>
                <wp:docPr id="64" name="Text Placeholder 6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04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963E04" w14:textId="2B721434" w:rsidR="004013C0" w:rsidRPr="004013C0" w:rsidRDefault="004013C0" w:rsidP="004013C0">
                            <w:pPr>
                              <w:spacing w:line="196" w:lineRule="auto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 w:rsidRPr="004013C0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Sunshine Garden Preschool </w:t>
                            </w:r>
                          </w:p>
                          <w:p w14:paraId="527DD28D" w14:textId="7F7BC83F" w:rsidR="004013C0" w:rsidRPr="004013C0" w:rsidRDefault="004013C0" w:rsidP="004013C0">
                            <w:pPr>
                              <w:spacing w:line="196" w:lineRule="auto"/>
                              <w:rPr>
                                <w:rFonts w:ascii="Cambria" w:hAnsi="Cambria"/>
                                <w:b/>
                                <w:bC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4013C0">
                              <w:rPr>
                                <w:rFonts w:ascii="Cambria" w:hAnsi="Cambria"/>
                                <w:b/>
                                <w:bC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For any questions, please email    </w:t>
                            </w:r>
                          </w:p>
                          <w:p w14:paraId="6E18ACC2" w14:textId="378EC045" w:rsidR="004013C0" w:rsidRPr="004013C0" w:rsidRDefault="00304EC6" w:rsidP="004013C0">
                            <w:pPr>
                              <w:spacing w:line="196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4013C0" w:rsidRPr="004013C0">
                                <w:rPr>
                                  <w:rStyle w:val="Hyperlink"/>
                                  <w:rFonts w:ascii="Cambria" w:hAnsi="Cambria"/>
                                  <w:sz w:val="40"/>
                                  <w:szCs w:val="40"/>
                                </w:rPr>
                                <w:t>xxxxxx@school.edu</w:t>
                              </w:r>
                            </w:hyperlink>
                          </w:p>
                          <w:p w14:paraId="1C79B5B8" w14:textId="77777777" w:rsidR="004013C0" w:rsidRDefault="004013C0" w:rsidP="004013C0">
                            <w:pPr>
                              <w:spacing w:line="19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C33F4B6" id="Text Placeholder 63" o:spid="_x0000_s1026" style="position:absolute;margin-left:20pt;margin-top:493.5pt;width:352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" filled="f" stroked="f">
                <o:lock v:ext="edit" grouping="t"/>
                <v:textbox inset="0,0,0,0">
                  <w:txbxContent>
                    <w:p w14:paraId="62963E04" w14:textId="2B721434" w:rsidR="004013C0" w:rsidRPr="004013C0" w:rsidRDefault="004013C0" w:rsidP="004013C0">
                      <w:pPr>
                        <w:spacing w:line="196" w:lineRule="auto"/>
                        <w:rPr>
                          <w:rFonts w:ascii="Cambria" w:hAnsi="Cambria"/>
                          <w:b/>
                          <w:bCs/>
                          <w:color w:val="0070C0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 w:rsidRPr="004013C0">
                        <w:rPr>
                          <w:rFonts w:ascii="Cambria" w:hAnsi="Cambria"/>
                          <w:b/>
                          <w:bCs/>
                          <w:color w:val="0070C0"/>
                          <w:kern w:val="24"/>
                          <w:position w:val="1"/>
                          <w:sz w:val="52"/>
                          <w:szCs w:val="52"/>
                        </w:rPr>
                        <w:t xml:space="preserve">Sunshine Garden Preschool </w:t>
                      </w:r>
                    </w:p>
                    <w:p w14:paraId="527DD28D" w14:textId="7F7BC83F" w:rsidR="004013C0" w:rsidRPr="004013C0" w:rsidRDefault="004013C0" w:rsidP="004013C0">
                      <w:pPr>
                        <w:spacing w:line="196" w:lineRule="auto"/>
                        <w:rPr>
                          <w:rFonts w:ascii="Cambria" w:hAnsi="Cambria"/>
                          <w:b/>
                          <w:bCs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4013C0">
                        <w:rPr>
                          <w:rFonts w:ascii="Cambria" w:hAnsi="Cambria"/>
                          <w:b/>
                          <w:bCs/>
                          <w:kern w:val="24"/>
                          <w:position w:val="1"/>
                          <w:sz w:val="40"/>
                          <w:szCs w:val="40"/>
                        </w:rPr>
                        <w:t xml:space="preserve">For any questions, please email    </w:t>
                      </w:r>
                    </w:p>
                    <w:p w14:paraId="6E18ACC2" w14:textId="378EC045" w:rsidR="004013C0" w:rsidRPr="004013C0" w:rsidRDefault="004013C0" w:rsidP="004013C0">
                      <w:pPr>
                        <w:spacing w:line="196" w:lineRule="auto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hyperlink r:id="rId8" w:history="1">
                        <w:r w:rsidRPr="004013C0">
                          <w:rPr>
                            <w:rStyle w:val="Hyperlink"/>
                            <w:rFonts w:ascii="Cambria" w:hAnsi="Cambria"/>
                            <w:sz w:val="40"/>
                            <w:szCs w:val="40"/>
                          </w:rPr>
                          <w:t>xxxxxx@school.edu</w:t>
                        </w:r>
                      </w:hyperlink>
                    </w:p>
                    <w:p w14:paraId="1C79B5B8" w14:textId="77777777" w:rsidR="004013C0" w:rsidRDefault="004013C0" w:rsidP="004013C0">
                      <w:pPr>
                        <w:spacing w:line="19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1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722D" wp14:editId="31E8A8C6">
                <wp:simplePos x="0" y="0"/>
                <wp:positionH relativeFrom="column">
                  <wp:posOffset>171450</wp:posOffset>
                </wp:positionH>
                <wp:positionV relativeFrom="paragraph">
                  <wp:posOffset>-1270</wp:posOffset>
                </wp:positionV>
                <wp:extent cx="5242220" cy="1806628"/>
                <wp:effectExtent l="0" t="0" r="0" b="0"/>
                <wp:wrapNone/>
                <wp:docPr id="37" name="Text Placeholder 3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42220" cy="18066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3B18FD" w14:textId="77777777" w:rsidR="004013C0" w:rsidRPr="004013C0" w:rsidRDefault="004013C0" w:rsidP="004013C0">
                            <w:pPr>
                              <w:spacing w:line="204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aps/>
                                <w:color w:val="FF0000"/>
                                <w:kern w:val="24"/>
                                <w:position w:val="1"/>
                                <w:sz w:val="104"/>
                                <w:szCs w:val="104"/>
                              </w:rPr>
                              <w:t xml:space="preserve">           </w:t>
                            </w:r>
                            <w:r w:rsidRPr="004013C0">
                              <w:rPr>
                                <w:rFonts w:cstheme="minorHAnsi"/>
                                <w:b/>
                                <w:bCs/>
                                <w:caps/>
                                <w:color w:val="FF0000"/>
                                <w:kern w:val="24"/>
                                <w:position w:val="1"/>
                                <w:sz w:val="104"/>
                                <w:szCs w:val="104"/>
                              </w:rPr>
                              <w:t xml:space="preserve">Keep Your Red Bag Safe! </w:t>
                            </w:r>
                          </w:p>
                        </w:txbxContent>
                      </wps:txbx>
                      <wps:bodyPr vert="horz" lIns="0" tIns="0" rIns="0" bIns="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133722D" id="Text Placeholder 36" o:spid="_x0000_s1027" style="position:absolute;margin-left:13.5pt;margin-top:-.1pt;width:412.75pt;height:1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" filled="f" stroked="f">
                <o:lock v:ext="edit" grouping="t"/>
                <v:textbox inset="0,0,0,0">
                  <w:txbxContent>
                    <w:p w14:paraId="283B18FD" w14:textId="77777777" w:rsidR="004013C0" w:rsidRPr="004013C0" w:rsidRDefault="004013C0" w:rsidP="004013C0">
                      <w:pPr>
                        <w:spacing w:line="204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aps/>
                          <w:color w:val="FF0000"/>
                          <w:kern w:val="24"/>
                          <w:position w:val="1"/>
                          <w:sz w:val="104"/>
                          <w:szCs w:val="104"/>
                        </w:rPr>
                        <w:t xml:space="preserve">           </w:t>
                      </w:r>
                      <w:r w:rsidRPr="004013C0">
                        <w:rPr>
                          <w:rFonts w:cstheme="minorHAnsi"/>
                          <w:b/>
                          <w:bCs/>
                          <w:caps/>
                          <w:color w:val="FF0000"/>
                          <w:kern w:val="24"/>
                          <w:position w:val="1"/>
                          <w:sz w:val="104"/>
                          <w:szCs w:val="104"/>
                        </w:rPr>
                        <w:t xml:space="preserve">Keep Your Red Bag Safe! </w:t>
                      </w:r>
                    </w:p>
                  </w:txbxContent>
                </v:textbox>
              </v:rect>
            </w:pict>
          </mc:Fallback>
        </mc:AlternateContent>
      </w:r>
      <w:r w:rsidRPr="004013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6DE47" wp14:editId="0DF4C649">
                <wp:simplePos x="0" y="0"/>
                <wp:positionH relativeFrom="column">
                  <wp:posOffset>25400</wp:posOffset>
                </wp:positionH>
                <wp:positionV relativeFrom="paragraph">
                  <wp:posOffset>2260600</wp:posOffset>
                </wp:positionV>
                <wp:extent cx="2521585" cy="3702050"/>
                <wp:effectExtent l="0" t="0" r="0" b="0"/>
                <wp:wrapNone/>
                <wp:docPr id="43" name="Text Placeholder 4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21585" cy="370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C7DEAE" w14:textId="742D7445" w:rsidR="004013C0" w:rsidRPr="00AB1E09" w:rsidRDefault="004013C0" w:rsidP="004013C0">
                            <w:pPr>
                              <w:spacing w:before="220" w:line="288" w:lineRule="auto"/>
                              <w:rPr>
                                <w:rFonts w:ascii="Cambria" w:hAnsi="Cambria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013C0">
                              <w:rPr>
                                <w:rFonts w:ascii="Cambria" w:hAnsi="Cambria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We’re glad that your family is able to enjoy the Raising A Reader books while we are all staying </w:t>
                            </w:r>
                            <w:r w:rsidR="00AB1E09">
                              <w:rPr>
                                <w:rFonts w:ascii="Cambria" w:hAnsi="Cambria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4013C0">
                              <w:rPr>
                                <w:rFonts w:ascii="Cambria" w:hAnsi="Cambria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 xml:space="preserve">at home.  We will be collecting the bags when it is safe to do so. Until you hear more details, please keep the books and bags in a safe place. 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436DE47" id="Text Placeholder 42" o:spid="_x0000_s1028" style="position:absolute;margin-left:2pt;margin-top:178pt;width:198.55pt;height:2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" filled="f" stroked="f">
                <o:lock v:ext="edit" grouping="t"/>
                <v:textbox inset="0,0,0,0">
                  <w:txbxContent>
                    <w:p w14:paraId="1FC7DEAE" w14:textId="742D7445" w:rsidR="004013C0" w:rsidRPr="00AB1E09" w:rsidRDefault="004013C0" w:rsidP="004013C0">
                      <w:pPr>
                        <w:spacing w:before="220" w:line="288" w:lineRule="auto"/>
                        <w:rPr>
                          <w:rFonts w:ascii="Cambria" w:hAnsi="Cambria"/>
                          <w:color w:val="44546A" w:themeColor="text2"/>
                          <w:kern w:val="24"/>
                          <w:sz w:val="36"/>
                          <w:szCs w:val="36"/>
                        </w:rPr>
                      </w:pPr>
                      <w:r w:rsidRPr="004013C0">
                        <w:rPr>
                          <w:rFonts w:ascii="Cambria" w:hAnsi="Cambria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We’re glad that your family is able to enjoy the Raising A Reader books while we are all staying </w:t>
                      </w:r>
                      <w:r w:rsidR="00AB1E09">
                        <w:rPr>
                          <w:rFonts w:ascii="Cambria" w:hAnsi="Cambria"/>
                          <w:color w:val="44546A" w:themeColor="text2"/>
                          <w:kern w:val="24"/>
                          <w:sz w:val="36"/>
                          <w:szCs w:val="36"/>
                        </w:rPr>
                        <w:br/>
                      </w:r>
                      <w:r w:rsidRPr="004013C0">
                        <w:rPr>
                          <w:rFonts w:ascii="Cambria" w:hAnsi="Cambria"/>
                          <w:color w:val="44546A" w:themeColor="text2"/>
                          <w:kern w:val="24"/>
                          <w:sz w:val="36"/>
                          <w:szCs w:val="36"/>
                        </w:rPr>
                        <w:t xml:space="preserve">at home.  We will be collecting the bags when it is safe to do so. Until you hear more details, please keep the books and bags in a safe place.  </w:t>
                      </w:r>
                    </w:p>
                  </w:txbxContent>
                </v:textbox>
              </v:rect>
            </w:pict>
          </mc:Fallback>
        </mc:AlternateContent>
      </w:r>
      <w:r w:rsidRPr="004013C0">
        <w:rPr>
          <w:noProof/>
        </w:rPr>
        <w:drawing>
          <wp:anchor distT="0" distB="0" distL="114300" distR="114300" simplePos="0" relativeHeight="251663360" behindDoc="0" locked="0" layoutInCell="1" allowOverlap="1" wp14:anchorId="3E801709" wp14:editId="530090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0127" cy="1170104"/>
            <wp:effectExtent l="0" t="0" r="3810" b="0"/>
            <wp:wrapNone/>
            <wp:docPr id="12" name="Picture 11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75CAF3-1128-444F-B40D-1C6C956ED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B475CAF3-1128-444F-B40D-1C6C956ED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27" cy="11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3C0">
        <w:rPr>
          <w:noProof/>
        </w:rPr>
        <w:drawing>
          <wp:anchor distT="0" distB="0" distL="114300" distR="114300" simplePos="0" relativeHeight="251664384" behindDoc="0" locked="0" layoutInCell="1" allowOverlap="1" wp14:anchorId="57B1B5D5" wp14:editId="57999F78">
            <wp:simplePos x="0" y="0"/>
            <wp:positionH relativeFrom="column">
              <wp:posOffset>2670810</wp:posOffset>
            </wp:positionH>
            <wp:positionV relativeFrom="paragraph">
              <wp:posOffset>2078355</wp:posOffset>
            </wp:positionV>
            <wp:extent cx="3090940" cy="354818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F79D611-17E9-4675-B48D-880F39F2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F79D611-17E9-4675-B48D-880F39F2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0940" cy="354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D3741" w14:textId="2EAD9946" w:rsidR="004013C0" w:rsidRDefault="004013C0"/>
    <w:p w14:paraId="54DDD20B" w14:textId="5F69ACE6" w:rsidR="004013C0" w:rsidRDefault="004013C0"/>
    <w:p w14:paraId="2BB83A52" w14:textId="55A219FB" w:rsidR="004013C0" w:rsidRDefault="004013C0"/>
    <w:p w14:paraId="46CB82E2" w14:textId="0868E3A2" w:rsidR="004013C0" w:rsidRDefault="004013C0"/>
    <w:p w14:paraId="3AF174ED" w14:textId="5C1F6EFA" w:rsidR="004013C0" w:rsidRDefault="004013C0"/>
    <w:p w14:paraId="3CF16694" w14:textId="13F91BFA" w:rsidR="004013C0" w:rsidRDefault="004013C0"/>
    <w:p w14:paraId="56B301FD" w14:textId="279EC088" w:rsidR="004013C0" w:rsidRDefault="004013C0"/>
    <w:p w14:paraId="7E0360DC" w14:textId="62A7D19B" w:rsidR="004013C0" w:rsidRDefault="004013C0"/>
    <w:p w14:paraId="5B21008C" w14:textId="7759BCCD" w:rsidR="004013C0" w:rsidRDefault="004013C0"/>
    <w:p w14:paraId="67BE3295" w14:textId="64937310" w:rsidR="004013C0" w:rsidRDefault="004013C0"/>
    <w:p w14:paraId="6075CDC5" w14:textId="60166423" w:rsidR="004013C0" w:rsidRDefault="004013C0"/>
    <w:p w14:paraId="6B1303B8" w14:textId="19097C2D" w:rsidR="004013C0" w:rsidRDefault="004013C0"/>
    <w:p w14:paraId="54135EF0" w14:textId="062E106E" w:rsidR="004013C0" w:rsidRDefault="004013C0"/>
    <w:p w14:paraId="30390D60" w14:textId="32FADCB5" w:rsidR="004013C0" w:rsidRDefault="004013C0"/>
    <w:p w14:paraId="2AE3BB7A" w14:textId="42F061F7" w:rsidR="004013C0" w:rsidRDefault="004013C0"/>
    <w:p w14:paraId="647F63C4" w14:textId="06234C5E" w:rsidR="004013C0" w:rsidRDefault="004013C0"/>
    <w:p w14:paraId="133576C9" w14:textId="051ABF2F" w:rsidR="004013C0" w:rsidRDefault="004013C0"/>
    <w:p w14:paraId="6E253075" w14:textId="104B0100" w:rsidR="004013C0" w:rsidRDefault="004013C0"/>
    <w:p w14:paraId="3CB04DE6" w14:textId="52A94393" w:rsidR="004013C0" w:rsidRDefault="004013C0"/>
    <w:p w14:paraId="42924222" w14:textId="648C529C" w:rsidR="004013C0" w:rsidRDefault="004013C0"/>
    <w:p w14:paraId="16B91520" w14:textId="7C8C8DDE" w:rsidR="004013C0" w:rsidRDefault="004013C0"/>
    <w:p w14:paraId="300717E5" w14:textId="1574CCE8" w:rsidR="004013C0" w:rsidRDefault="004013C0"/>
    <w:p w14:paraId="14024AE5" w14:textId="36FFEDB6" w:rsidR="004013C0" w:rsidRDefault="004013C0"/>
    <w:p w14:paraId="134F33A4" w14:textId="0E944B8C" w:rsidR="004013C0" w:rsidRDefault="004013C0"/>
    <w:p w14:paraId="2E58C800" w14:textId="6DA0D878" w:rsidR="004013C0" w:rsidRDefault="004013C0"/>
    <w:p w14:paraId="7E70A684" w14:textId="61033113" w:rsidR="004013C0" w:rsidRDefault="004013C0"/>
    <w:p w14:paraId="1D5E5D48" w14:textId="0195B31E" w:rsidR="004013C0" w:rsidRDefault="004013C0"/>
    <w:p w14:paraId="0F9BFCC1" w14:textId="0F58D10A" w:rsidR="004013C0" w:rsidRDefault="004013C0"/>
    <w:p w14:paraId="170D5E43" w14:textId="5F65DC39" w:rsidR="004013C0" w:rsidRDefault="004013C0"/>
    <w:p w14:paraId="6C4A9BA1" w14:textId="358D84A7" w:rsidR="004013C0" w:rsidRDefault="004013C0"/>
    <w:p w14:paraId="398C34E1" w14:textId="5B3F9E50" w:rsidR="004013C0" w:rsidRDefault="004013C0"/>
    <w:p w14:paraId="5E384C89" w14:textId="699EDFD2" w:rsidR="004013C0" w:rsidRDefault="004013C0"/>
    <w:p w14:paraId="2C895259" w14:textId="4ECBC842" w:rsidR="004013C0" w:rsidRDefault="004013C0"/>
    <w:p w14:paraId="5DB35FEC" w14:textId="25E9CC2F" w:rsidR="004013C0" w:rsidRDefault="004013C0"/>
    <w:p w14:paraId="06DA27C6" w14:textId="6184619B" w:rsidR="004013C0" w:rsidRDefault="004013C0"/>
    <w:p w14:paraId="4ABD3FD3" w14:textId="50DCDE34" w:rsidR="004013C0" w:rsidRDefault="004013C0"/>
    <w:p w14:paraId="7E7DDC6C" w14:textId="2264835D" w:rsidR="004013C0" w:rsidRDefault="004013C0"/>
    <w:p w14:paraId="268590C0" w14:textId="510FBDFB" w:rsidR="004013C0" w:rsidRDefault="004013C0"/>
    <w:p w14:paraId="700A7109" w14:textId="4BC43060" w:rsidR="004013C0" w:rsidRDefault="004013C0"/>
    <w:p w14:paraId="0A95DF74" w14:textId="5437BD2E" w:rsidR="004013C0" w:rsidRDefault="004013C0"/>
    <w:p w14:paraId="41CA1F38" w14:textId="021C77D2" w:rsidR="004013C0" w:rsidRDefault="004013C0"/>
    <w:p w14:paraId="192D69EA" w14:textId="27402338" w:rsidR="004013C0" w:rsidRDefault="004013C0"/>
    <w:p w14:paraId="3722672D" w14:textId="735B8F58" w:rsidR="004013C0" w:rsidRDefault="00AB1E09">
      <w:r>
        <w:rPr>
          <w:noProof/>
        </w:rPr>
        <w:drawing>
          <wp:anchor distT="0" distB="0" distL="114300" distR="114300" simplePos="0" relativeHeight="251665408" behindDoc="0" locked="0" layoutInCell="1" allowOverlap="1" wp14:anchorId="2148250E" wp14:editId="2A4CFAAB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489200" cy="988695"/>
            <wp:effectExtent l="0" t="0" r="6350" b="1905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sing_A_Reader_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3"/>
                    <a:stretch/>
                  </pic:blipFill>
                  <pic:spPr bwMode="auto">
                    <a:xfrm>
                      <a:off x="0" y="0"/>
                      <a:ext cx="248920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82262" w14:textId="7A6AEEE4" w:rsidR="004013C0" w:rsidRDefault="004013C0"/>
    <w:p w14:paraId="4377BE90" w14:textId="56409DC0" w:rsidR="004013C0" w:rsidRDefault="004013C0"/>
    <w:p w14:paraId="3E7F9A86" w14:textId="34CDC35C" w:rsidR="00AB1E09" w:rsidRDefault="00AB1E09"/>
    <w:p w14:paraId="54CC71A5" w14:textId="6514ECA0" w:rsidR="00304EC6" w:rsidRDefault="00304EC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EC6B307" wp14:editId="366BBD00">
            <wp:simplePos x="0" y="0"/>
            <wp:positionH relativeFrom="margin">
              <wp:posOffset>4235450</wp:posOffset>
            </wp:positionH>
            <wp:positionV relativeFrom="paragraph">
              <wp:posOffset>8058150</wp:posOffset>
            </wp:positionV>
            <wp:extent cx="2489200" cy="988695"/>
            <wp:effectExtent l="0" t="0" r="6350" b="1905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sing_A_Reader_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3"/>
                    <a:stretch/>
                  </pic:blipFill>
                  <pic:spPr bwMode="auto">
                    <a:xfrm>
                      <a:off x="0" y="0"/>
                      <a:ext cx="248920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3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98DE8" wp14:editId="682C77FF">
                <wp:simplePos x="0" y="0"/>
                <wp:positionH relativeFrom="margin">
                  <wp:align>left</wp:align>
                </wp:positionH>
                <wp:positionV relativeFrom="paragraph">
                  <wp:posOffset>5232400</wp:posOffset>
                </wp:positionV>
                <wp:extent cx="5181600" cy="1409700"/>
                <wp:effectExtent l="0" t="0" r="0" b="0"/>
                <wp:wrapNone/>
                <wp:docPr id="6" name="Text Placeholder 6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16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00EF20" w14:textId="77777777" w:rsidR="00304EC6" w:rsidRDefault="00304EC6" w:rsidP="00304EC6">
                            <w:pPr>
                              <w:spacing w:line="196" w:lineRule="auto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</w:p>
                          <w:p w14:paraId="09E26E34" w14:textId="77777777" w:rsidR="00304EC6" w:rsidRDefault="00304EC6" w:rsidP="00304EC6">
                            <w:pPr>
                              <w:spacing w:line="196" w:lineRule="auto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</w:p>
                          <w:p w14:paraId="4EAA709F" w14:textId="77777777" w:rsidR="00304EC6" w:rsidRPr="004013C0" w:rsidRDefault="00304EC6" w:rsidP="00304EC6">
                            <w:pPr>
                              <w:spacing w:line="196" w:lineRule="auto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 w:rsidRPr="004013C0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 xml:space="preserve">Sunshine Garden Preschool </w:t>
                            </w:r>
                          </w:p>
                          <w:p w14:paraId="7BAF5249" w14:textId="77777777" w:rsidR="00304EC6" w:rsidRPr="00EE72F9" w:rsidRDefault="00304EC6" w:rsidP="00304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72F9">
                              <w:rPr>
                                <w:sz w:val="32"/>
                                <w:szCs w:val="32"/>
                              </w:rPr>
                              <w:t xml:space="preserve">Para </w:t>
                            </w:r>
                            <w:proofErr w:type="spellStart"/>
                            <w:r w:rsidRPr="00EE72F9">
                              <w:rPr>
                                <w:sz w:val="32"/>
                                <w:szCs w:val="32"/>
                              </w:rPr>
                              <w:t>cualquier</w:t>
                            </w:r>
                            <w:proofErr w:type="spellEnd"/>
                            <w:r w:rsidRPr="00EE72F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72F9">
                              <w:rPr>
                                <w:sz w:val="32"/>
                                <w:szCs w:val="32"/>
                              </w:rPr>
                              <w:t>pregunta</w:t>
                            </w:r>
                            <w:proofErr w:type="spellEnd"/>
                            <w:r w:rsidRPr="00EE72F9">
                              <w:rPr>
                                <w:sz w:val="32"/>
                                <w:szCs w:val="32"/>
                              </w:rPr>
                              <w:t xml:space="preserve">, por favor </w:t>
                            </w:r>
                            <w:proofErr w:type="spellStart"/>
                            <w:r w:rsidRPr="00EE72F9">
                              <w:rPr>
                                <w:sz w:val="32"/>
                                <w:szCs w:val="32"/>
                              </w:rPr>
                              <w:t>envíe</w:t>
                            </w:r>
                            <w:proofErr w:type="spellEnd"/>
                            <w:r w:rsidRPr="00EE72F9">
                              <w:rPr>
                                <w:sz w:val="32"/>
                                <w:szCs w:val="32"/>
                              </w:rPr>
                              <w:t xml:space="preserve"> un </w:t>
                            </w:r>
                            <w:proofErr w:type="spellStart"/>
                            <w:r w:rsidRPr="00EE72F9">
                              <w:rPr>
                                <w:sz w:val="32"/>
                                <w:szCs w:val="32"/>
                              </w:rPr>
                              <w:t>correo</w:t>
                            </w:r>
                            <w:proofErr w:type="spellEnd"/>
                            <w:r w:rsidRPr="00EE72F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72F9">
                              <w:rPr>
                                <w:sz w:val="32"/>
                                <w:szCs w:val="32"/>
                              </w:rPr>
                              <w:t>electrónico</w:t>
                            </w:r>
                            <w:proofErr w:type="spellEnd"/>
                          </w:p>
                          <w:p w14:paraId="0FF4A226" w14:textId="77777777" w:rsidR="00304EC6" w:rsidRPr="004013C0" w:rsidRDefault="00304EC6" w:rsidP="00304EC6">
                            <w:pPr>
                              <w:spacing w:line="196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hyperlink r:id="rId12" w:history="1">
                              <w:r w:rsidRPr="004013C0">
                                <w:rPr>
                                  <w:rStyle w:val="Hyperlink"/>
                                  <w:rFonts w:ascii="Cambria" w:hAnsi="Cambria"/>
                                  <w:sz w:val="40"/>
                                  <w:szCs w:val="40"/>
                                </w:rPr>
                                <w:t>xxxxxx@school.edu</w:t>
                              </w:r>
                            </w:hyperlink>
                          </w:p>
                          <w:p w14:paraId="36FD4760" w14:textId="77777777" w:rsidR="00304EC6" w:rsidRDefault="00304EC6" w:rsidP="00304EC6">
                            <w:pPr>
                              <w:spacing w:line="19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8DE8" id="_x0000_s1029" style="position:absolute;margin-left:0;margin-top:412pt;width:408pt;height:11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" filled="f" stroked="f">
                <o:lock v:ext="edit" grouping="t"/>
                <v:textbox inset="0,0,0,0">
                  <w:txbxContent>
                    <w:p w14:paraId="4700EF20" w14:textId="77777777" w:rsidR="00304EC6" w:rsidRDefault="00304EC6" w:rsidP="00304EC6">
                      <w:pPr>
                        <w:spacing w:line="196" w:lineRule="auto"/>
                        <w:rPr>
                          <w:rFonts w:ascii="Cambria" w:hAnsi="Cambria"/>
                          <w:b/>
                          <w:bCs/>
                          <w:color w:val="0070C0"/>
                          <w:kern w:val="24"/>
                          <w:position w:val="1"/>
                          <w:sz w:val="52"/>
                          <w:szCs w:val="52"/>
                        </w:rPr>
                      </w:pPr>
                    </w:p>
                    <w:p w14:paraId="09E26E34" w14:textId="77777777" w:rsidR="00304EC6" w:rsidRDefault="00304EC6" w:rsidP="00304EC6">
                      <w:pPr>
                        <w:spacing w:line="196" w:lineRule="auto"/>
                        <w:rPr>
                          <w:rFonts w:ascii="Cambria" w:hAnsi="Cambria"/>
                          <w:b/>
                          <w:bCs/>
                          <w:color w:val="0070C0"/>
                          <w:kern w:val="24"/>
                          <w:position w:val="1"/>
                          <w:sz w:val="52"/>
                          <w:szCs w:val="52"/>
                        </w:rPr>
                      </w:pPr>
                    </w:p>
                    <w:p w14:paraId="4EAA709F" w14:textId="77777777" w:rsidR="00304EC6" w:rsidRPr="004013C0" w:rsidRDefault="00304EC6" w:rsidP="00304EC6">
                      <w:pPr>
                        <w:spacing w:line="196" w:lineRule="auto"/>
                        <w:rPr>
                          <w:rFonts w:ascii="Cambria" w:hAnsi="Cambria"/>
                          <w:b/>
                          <w:bCs/>
                          <w:color w:val="0070C0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 w:rsidRPr="004013C0">
                        <w:rPr>
                          <w:rFonts w:ascii="Cambria" w:hAnsi="Cambria"/>
                          <w:b/>
                          <w:bCs/>
                          <w:color w:val="0070C0"/>
                          <w:kern w:val="24"/>
                          <w:position w:val="1"/>
                          <w:sz w:val="52"/>
                          <w:szCs w:val="52"/>
                        </w:rPr>
                        <w:t xml:space="preserve">Sunshine Garden Preschool </w:t>
                      </w:r>
                    </w:p>
                    <w:p w14:paraId="7BAF5249" w14:textId="77777777" w:rsidR="00304EC6" w:rsidRPr="00EE72F9" w:rsidRDefault="00304EC6" w:rsidP="00304EC6">
                      <w:pPr>
                        <w:rPr>
                          <w:sz w:val="32"/>
                          <w:szCs w:val="32"/>
                        </w:rPr>
                      </w:pPr>
                      <w:r w:rsidRPr="00EE72F9">
                        <w:rPr>
                          <w:sz w:val="32"/>
                          <w:szCs w:val="32"/>
                        </w:rPr>
                        <w:t xml:space="preserve">Para </w:t>
                      </w:r>
                      <w:proofErr w:type="spellStart"/>
                      <w:r w:rsidRPr="00EE72F9">
                        <w:rPr>
                          <w:sz w:val="32"/>
                          <w:szCs w:val="32"/>
                        </w:rPr>
                        <w:t>cualquier</w:t>
                      </w:r>
                      <w:proofErr w:type="spellEnd"/>
                      <w:r w:rsidRPr="00EE72F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E72F9">
                        <w:rPr>
                          <w:sz w:val="32"/>
                          <w:szCs w:val="32"/>
                        </w:rPr>
                        <w:t>pregunta</w:t>
                      </w:r>
                      <w:proofErr w:type="spellEnd"/>
                      <w:r w:rsidRPr="00EE72F9">
                        <w:rPr>
                          <w:sz w:val="32"/>
                          <w:szCs w:val="32"/>
                        </w:rPr>
                        <w:t xml:space="preserve">, por favor </w:t>
                      </w:r>
                      <w:proofErr w:type="spellStart"/>
                      <w:r w:rsidRPr="00EE72F9">
                        <w:rPr>
                          <w:sz w:val="32"/>
                          <w:szCs w:val="32"/>
                        </w:rPr>
                        <w:t>envíe</w:t>
                      </w:r>
                      <w:proofErr w:type="spellEnd"/>
                      <w:r w:rsidRPr="00EE72F9">
                        <w:rPr>
                          <w:sz w:val="32"/>
                          <w:szCs w:val="32"/>
                        </w:rPr>
                        <w:t xml:space="preserve"> un </w:t>
                      </w:r>
                      <w:proofErr w:type="spellStart"/>
                      <w:r w:rsidRPr="00EE72F9">
                        <w:rPr>
                          <w:sz w:val="32"/>
                          <w:szCs w:val="32"/>
                        </w:rPr>
                        <w:t>correo</w:t>
                      </w:r>
                      <w:proofErr w:type="spellEnd"/>
                      <w:r w:rsidRPr="00EE72F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E72F9">
                        <w:rPr>
                          <w:sz w:val="32"/>
                          <w:szCs w:val="32"/>
                        </w:rPr>
                        <w:t>electrónico</w:t>
                      </w:r>
                      <w:proofErr w:type="spellEnd"/>
                    </w:p>
                    <w:p w14:paraId="0FF4A226" w14:textId="77777777" w:rsidR="00304EC6" w:rsidRPr="004013C0" w:rsidRDefault="00304EC6" w:rsidP="00304EC6">
                      <w:pPr>
                        <w:spacing w:line="196" w:lineRule="auto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hyperlink r:id="rId13" w:history="1">
                        <w:r w:rsidRPr="004013C0">
                          <w:rPr>
                            <w:rStyle w:val="Hyperlink"/>
                            <w:rFonts w:ascii="Cambria" w:hAnsi="Cambria"/>
                            <w:sz w:val="40"/>
                            <w:szCs w:val="40"/>
                          </w:rPr>
                          <w:t>xxxxxx@school.edu</w:t>
                        </w:r>
                      </w:hyperlink>
                    </w:p>
                    <w:p w14:paraId="36FD4760" w14:textId="77777777" w:rsidR="00304EC6" w:rsidRDefault="00304EC6" w:rsidP="00304EC6">
                      <w:pPr>
                        <w:spacing w:line="19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13C0">
        <w:rPr>
          <w:noProof/>
        </w:rPr>
        <w:drawing>
          <wp:anchor distT="0" distB="0" distL="114300" distR="114300" simplePos="0" relativeHeight="251673600" behindDoc="0" locked="0" layoutInCell="1" allowOverlap="1" wp14:anchorId="651679AF" wp14:editId="39723703">
            <wp:simplePos x="0" y="0"/>
            <wp:positionH relativeFrom="column">
              <wp:posOffset>2578100</wp:posOffset>
            </wp:positionH>
            <wp:positionV relativeFrom="paragraph">
              <wp:posOffset>1892300</wp:posOffset>
            </wp:positionV>
            <wp:extent cx="2698750" cy="3097974"/>
            <wp:effectExtent l="0" t="0" r="6350" b="7620"/>
            <wp:wrapNone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F79D611-17E9-4675-B48D-880F39F2C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F79D611-17E9-4675-B48D-880F39F2C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309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3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E2D41" wp14:editId="4DEF8484">
                <wp:simplePos x="0" y="0"/>
                <wp:positionH relativeFrom="margin">
                  <wp:align>left</wp:align>
                </wp:positionH>
                <wp:positionV relativeFrom="paragraph">
                  <wp:posOffset>1860550</wp:posOffset>
                </wp:positionV>
                <wp:extent cx="2527935" cy="3759200"/>
                <wp:effectExtent l="0" t="0" r="0" b="0"/>
                <wp:wrapNone/>
                <wp:docPr id="4" name="Text Placeholder 4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27935" cy="375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CDDFC7" w14:textId="77777777" w:rsidR="00304EC6" w:rsidRPr="00762839" w:rsidRDefault="00304EC6" w:rsidP="00304EC6">
                            <w:pPr>
                              <w:pStyle w:val="NoSpacing"/>
                              <w:rPr>
                                <w:rFonts w:ascii="Cambria" w:hAnsi="Cambria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Nos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alegra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que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familia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pueda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disfrutar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de los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libros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de "Raising A Reader"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mientras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todos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nos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quedamos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casa. 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Recogeremos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las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bolsas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cuando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sea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seguro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hacerlo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. Hasta que no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escuche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más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detalles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, por favor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guarde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los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libros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bolsas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un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lugar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seguro</w:t>
                            </w:r>
                            <w:proofErr w:type="spellEnd"/>
                            <w:r w:rsidRPr="00762839">
                              <w:rPr>
                                <w:color w:val="0070C0"/>
                                <w:sz w:val="36"/>
                                <w:szCs w:val="36"/>
                              </w:rPr>
                              <w:t>. 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2D41" id="_x0000_s1030" style="position:absolute;margin-left:0;margin-top:146.5pt;width:199.05pt;height:29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" filled="f" stroked="f">
                <o:lock v:ext="edit" grouping="t"/>
                <v:textbox inset="0,0,0,0">
                  <w:txbxContent>
                    <w:p w14:paraId="25CDDFC7" w14:textId="77777777" w:rsidR="00304EC6" w:rsidRPr="00762839" w:rsidRDefault="00304EC6" w:rsidP="00304EC6">
                      <w:pPr>
                        <w:pStyle w:val="NoSpacing"/>
                        <w:rPr>
                          <w:rFonts w:ascii="Cambria" w:hAnsi="Cambria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Nos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alegra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que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familia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pueda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disfrutar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de los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libros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de "Raising A Reader"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mientras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todos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nos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quedamos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casa. 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Recogeremos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las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bolsas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cuando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sea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seguro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hacerlo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. Hasta que no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escuche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detalles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, por favor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guarde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los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libros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bolsas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un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lugar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seguro</w:t>
                      </w:r>
                      <w:proofErr w:type="spellEnd"/>
                      <w:r w:rsidRPr="00762839">
                        <w:rPr>
                          <w:color w:val="0070C0"/>
                          <w:sz w:val="36"/>
                          <w:szCs w:val="36"/>
                        </w:rPr>
                        <w:t>.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13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5D328" wp14:editId="511B9FE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42220" cy="1806628"/>
                <wp:effectExtent l="0" t="0" r="0" b="0"/>
                <wp:wrapNone/>
                <wp:docPr id="3" name="Text Placeholder 3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42220" cy="18066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B94DA7" w14:textId="77777777" w:rsidR="00304EC6" w:rsidRPr="00811DA3" w:rsidRDefault="00304EC6" w:rsidP="00304EC6">
                            <w:p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aps/>
                                <w:color w:val="FF0000"/>
                                <w:kern w:val="24"/>
                                <w:position w:val="1"/>
                                <w:sz w:val="104"/>
                                <w:szCs w:val="104"/>
                              </w:rPr>
                              <w:t xml:space="preserve">           </w:t>
                            </w:r>
                            <w:r w:rsidRPr="00811DA3"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  <w:t>¡MANTÉN TU BOLSA ROJA A SALVO!</w:t>
                            </w:r>
                          </w:p>
                          <w:p w14:paraId="15E4BEE9" w14:textId="77777777" w:rsidR="00304EC6" w:rsidRPr="004013C0" w:rsidRDefault="00304EC6" w:rsidP="00304EC6">
                            <w:pPr>
                              <w:spacing w:line="204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lIns="0" tIns="0" rIns="0" bIns="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5D328" id="_x0000_s1031" style="position:absolute;margin-left:9pt;margin-top:0;width:412.75pt;height:14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" filled="f" stroked="f">
                <o:lock v:ext="edit" grouping="t"/>
                <v:textbox inset="0,0,0,0">
                  <w:txbxContent>
                    <w:p w14:paraId="2EB94DA7" w14:textId="77777777" w:rsidR="00304EC6" w:rsidRPr="00811DA3" w:rsidRDefault="00304EC6" w:rsidP="00304EC6">
                      <w:pPr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aps/>
                          <w:color w:val="FF0000"/>
                          <w:kern w:val="24"/>
                          <w:position w:val="1"/>
                          <w:sz w:val="104"/>
                          <w:szCs w:val="104"/>
                        </w:rPr>
                        <w:t xml:space="preserve">           </w:t>
                      </w:r>
                      <w:r w:rsidRPr="00811DA3">
                        <w:rPr>
                          <w:b/>
                          <w:bCs/>
                          <w:color w:val="FF0000"/>
                          <w:sz w:val="80"/>
                          <w:szCs w:val="80"/>
                        </w:rPr>
                        <w:t>¡MANTÉN TU BOLSA ROJA A SALVO!</w:t>
                      </w:r>
                    </w:p>
                    <w:p w14:paraId="15E4BEE9" w14:textId="77777777" w:rsidR="00304EC6" w:rsidRPr="004013C0" w:rsidRDefault="00304EC6" w:rsidP="00304EC6">
                      <w:pPr>
                        <w:spacing w:line="204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13C0">
        <w:rPr>
          <w:noProof/>
        </w:rPr>
        <w:drawing>
          <wp:anchor distT="0" distB="0" distL="114300" distR="114300" simplePos="0" relativeHeight="251667456" behindDoc="0" locked="0" layoutInCell="1" allowOverlap="1" wp14:anchorId="5DFF710D" wp14:editId="2BA0EF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0127" cy="1170104"/>
            <wp:effectExtent l="0" t="0" r="3810" b="0"/>
            <wp:wrapNone/>
            <wp:docPr id="1" name="Picture 11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75CAF3-1128-444F-B40D-1C6C956ED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B475CAF3-1128-444F-B40D-1C6C956ED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27" cy="11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C0"/>
    <w:rsid w:val="00014BE7"/>
    <w:rsid w:val="002C1642"/>
    <w:rsid w:val="00304EC6"/>
    <w:rsid w:val="003437DF"/>
    <w:rsid w:val="004013C0"/>
    <w:rsid w:val="00666310"/>
    <w:rsid w:val="00A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4025"/>
  <w15:chartTrackingRefBased/>
  <w15:docId w15:val="{1A3C02D8-B11C-4B4A-82AC-BE32802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school.edu" TargetMode="External"/><Relationship Id="rId13" Type="http://schemas.openxmlformats.org/officeDocument/2006/relationships/hyperlink" Target="mailto:xxxxxx@school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xxxxxx@school.edu" TargetMode="External"/><Relationship Id="rId12" Type="http://schemas.openxmlformats.org/officeDocument/2006/relationships/hyperlink" Target="mailto:xxxxxx@schoo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5D1F7B2D66345AC0614F849BB589C" ma:contentTypeVersion="12" ma:contentTypeDescription="Create a new document." ma:contentTypeScope="" ma:versionID="4aa1df8367190833830f1d0dca685a32">
  <xsd:schema xmlns:xsd="http://www.w3.org/2001/XMLSchema" xmlns:xs="http://www.w3.org/2001/XMLSchema" xmlns:p="http://schemas.microsoft.com/office/2006/metadata/properties" xmlns:ns3="20b0f0ab-192e-4337-b1a0-6cd93cd1a80c" xmlns:ns4="7d74c303-33d8-4004-914b-c319542299b5" targetNamespace="http://schemas.microsoft.com/office/2006/metadata/properties" ma:root="true" ma:fieldsID="9182bc5ca26270954897330ce88105c1" ns3:_="" ns4:_="">
    <xsd:import namespace="20b0f0ab-192e-4337-b1a0-6cd93cd1a80c"/>
    <xsd:import namespace="7d74c303-33d8-4004-914b-c319542299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f0ab-192e-4337-b1a0-6cd93cd1a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c303-33d8-4004-914b-c31954229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B5E8-0478-472F-93F0-D918CB4E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f0ab-192e-4337-b1a0-6cd93cd1a80c"/>
    <ds:schemaRef ds:uri="7d74c303-33d8-4004-914b-c31954229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C24DC-3571-412F-87AC-C9D67DD18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EDB16-AECE-44BD-BE9B-B812F5CCA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Charlene</dc:creator>
  <cp:keywords/>
  <dc:description/>
  <cp:lastModifiedBy>Sweet, Tymisha</cp:lastModifiedBy>
  <cp:revision>3</cp:revision>
  <dcterms:created xsi:type="dcterms:W3CDTF">2020-04-30T20:13:00Z</dcterms:created>
  <dcterms:modified xsi:type="dcterms:W3CDTF">2020-05-01T17:00:00Z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0x0101001DD5D1F7B2D66345AC0614F849BB589C</vt:lpwstr>
  </property>
  <property fmtid="{D5CDD505-2E9C-101B-9397-08002B2CF9AE}" pid="3" name="_dlc_DocIdItemGuid">
    <vt:lpwstr>1bf3777b-da66-46c4-aa30-12a91f05b92a</vt:lpwstr>
  </property>
</Properties>
</file>